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</w:t>
      </w:r>
      <w:r w:rsidR="00766FE3">
        <w:rPr>
          <w:b/>
        </w:rPr>
        <w:t>по ремонту КЛ-10кВ ф.215-5 от РП-215 до ТП795 по адресу г. Н. Новгород пр. Гагарина 1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5548C8">
        <w:rPr>
          <w:b/>
        </w:rPr>
        <w:t>4</w:t>
      </w:r>
      <w:r w:rsidR="00D127E5">
        <w:rPr>
          <w:b/>
          <w:lang w:val="en-US"/>
        </w:rPr>
        <w:t>8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5548C8" w:rsidRPr="005548C8">
        <w:rPr>
          <w:b/>
        </w:rPr>
        <w:t>11</w:t>
      </w:r>
      <w:r w:rsidR="005548C8">
        <w:rPr>
          <w:b/>
        </w:rPr>
        <w:t>.11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685"/>
        <w:gridCol w:w="7739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  <w:bookmarkStart w:id="0" w:name="_GoBack"/>
            <w:bookmarkEnd w:id="0"/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</w:t>
            </w:r>
            <w:r w:rsidR="00766FE3">
              <w:t>по ремонту КЛ-10кВ ф.215-5 от РП-215 до ТП795 по адресу г. Н. Новгород пр. Гагарина 1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5548C8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Код товара по Общероссийскому классификатору продукции по видам экономической деятельности ОК 034-2014 (КПЕС 2008) (ОКПД 2)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C84305" w:rsidRDefault="005548C8" w:rsidP="00A27B34">
            <w:pPr>
              <w:widowControl/>
              <w:jc w:val="both"/>
            </w:pPr>
            <w:r w:rsidRPr="005548C8">
              <w:t>42.22.22.110</w:t>
            </w:r>
          </w:p>
        </w:tc>
      </w:tr>
      <w:tr w:rsidR="005548C8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Установлен национальный режим в соответствии с постановлением Правительства Российской Федерации от 23 декабря 2024 г. № 1875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C84305" w:rsidRDefault="005548C8" w:rsidP="00A27B34">
            <w:pPr>
              <w:widowControl/>
              <w:jc w:val="both"/>
            </w:pPr>
            <w:r w:rsidRPr="005548C8">
              <w:t>Не установлен.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1C2817">
              <w:t>30.11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 xml:space="preserve">г. Н. Новгород </w:t>
            </w:r>
            <w:r w:rsidR="00766FE3" w:rsidRPr="00766FE3">
              <w:t>пр. Гагарина 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766FE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1C2817" w:rsidRPr="001C2817">
              <w:rPr>
                <w:shd w:val="clear" w:color="auto" w:fill="FFFFFF"/>
              </w:rPr>
              <w:t>206 2</w:t>
            </w:r>
            <w:r w:rsidR="00766FE3">
              <w:rPr>
                <w:shd w:val="clear" w:color="auto" w:fill="FFFFFF"/>
              </w:rPr>
              <w:t>0</w:t>
            </w:r>
            <w:r w:rsidR="001C2817" w:rsidRPr="001C2817">
              <w:rPr>
                <w:shd w:val="clear" w:color="auto" w:fill="FFFFFF"/>
              </w:rPr>
              <w:t>9 (Двести шесть тысяч двести девять) рублей 1</w:t>
            </w:r>
            <w:r w:rsidR="00766FE3">
              <w:rPr>
                <w:shd w:val="clear" w:color="auto" w:fill="FFFFFF"/>
              </w:rPr>
              <w:t>2</w:t>
            </w:r>
            <w:r w:rsidR="001C2817" w:rsidRPr="001C2817">
              <w:rPr>
                <w:shd w:val="clear" w:color="auto" w:fill="FFFFFF"/>
              </w:rPr>
              <w:t xml:space="preserve"> копеек</w:t>
            </w:r>
            <w:r w:rsidR="003F286E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lastRenderedPageBreak/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55C" w:rsidRDefault="00E6255C">
      <w:r>
        <w:separator/>
      </w:r>
    </w:p>
  </w:endnote>
  <w:endnote w:type="continuationSeparator" w:id="0">
    <w:p w:rsidR="00E6255C" w:rsidRDefault="00E6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55C" w:rsidRDefault="00E6255C">
      <w:r>
        <w:separator/>
      </w:r>
    </w:p>
  </w:footnote>
  <w:footnote w:type="continuationSeparator" w:id="0">
    <w:p w:rsidR="00E6255C" w:rsidRDefault="00E6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2817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286E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548C8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66FE3"/>
    <w:rsid w:val="007716A0"/>
    <w:rsid w:val="00775FD1"/>
    <w:rsid w:val="00785DC6"/>
    <w:rsid w:val="007A0277"/>
    <w:rsid w:val="007A02BA"/>
    <w:rsid w:val="007A37AA"/>
    <w:rsid w:val="007B11AF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D4A14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060FE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07490"/>
    <w:rsid w:val="00D127E5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255C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B7AD4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E99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2025-11-11T08:28:00Z</dcterms:modified>
</cp:coreProperties>
</file>